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6D" w:rsidRPr="00C87BBF" w:rsidRDefault="00181ECC" w:rsidP="00C87BBF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C87BBF">
        <w:rPr>
          <w:rFonts w:ascii="Times New Roman" w:hAnsi="Times New Roman"/>
          <w:b/>
          <w:sz w:val="24"/>
          <w:szCs w:val="24"/>
        </w:rPr>
        <w:t>TÜRKİYE GÖRME ENGELLİLER SPOR FEDERASYONU</w:t>
      </w:r>
    </w:p>
    <w:p w:rsidR="007F026D" w:rsidRPr="00C87BBF" w:rsidRDefault="00181ECC">
      <w:pPr>
        <w:jc w:val="center"/>
        <w:rPr>
          <w:rFonts w:ascii="Times New Roman" w:hAnsi="Times New Roman"/>
          <w:b/>
          <w:sz w:val="24"/>
          <w:szCs w:val="24"/>
        </w:rPr>
      </w:pPr>
      <w:r w:rsidRPr="00C87BBF">
        <w:rPr>
          <w:rFonts w:ascii="Times New Roman" w:hAnsi="Times New Roman"/>
          <w:b/>
          <w:sz w:val="24"/>
          <w:szCs w:val="24"/>
        </w:rPr>
        <w:t xml:space="preserve"> B1 TÜRKCELL SESİ GÖRENLER FUTBOL LİGİ 1. HAFTA HAKEM VE GÖZLEMCİ ATAMALARI</w:t>
      </w:r>
    </w:p>
    <w:tbl>
      <w:tblPr>
        <w:tblpPr w:leftFromText="141" w:rightFromText="141" w:vertAnchor="text" w:horzAnchor="margin" w:tblpX="-214" w:tblpY="681"/>
        <w:tblW w:w="97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0"/>
        <w:gridCol w:w="1074"/>
        <w:gridCol w:w="2055"/>
        <w:gridCol w:w="2170"/>
        <w:gridCol w:w="3773"/>
      </w:tblGrid>
      <w:tr w:rsidR="007F026D" w:rsidTr="00C87BBF">
        <w:trPr>
          <w:trHeight w:val="413"/>
        </w:trPr>
        <w:tc>
          <w:tcPr>
            <w:tcW w:w="710" w:type="dxa"/>
            <w:shd w:val="clear" w:color="auto" w:fill="EEECE1"/>
          </w:tcPr>
          <w:p w:rsidR="007F026D" w:rsidRDefault="00181ECC" w:rsidP="00C87B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MN</w:t>
            </w:r>
          </w:p>
        </w:tc>
        <w:tc>
          <w:tcPr>
            <w:tcW w:w="1074" w:type="dxa"/>
            <w:shd w:val="clear" w:color="auto" w:fill="DAEEF3"/>
          </w:tcPr>
          <w:p w:rsidR="007F026D" w:rsidRDefault="00181ECC" w:rsidP="00C87B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TARİH </w:t>
            </w:r>
          </w:p>
          <w:p w:rsidR="007F026D" w:rsidRDefault="00181ECC" w:rsidP="00C87B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55" w:type="dxa"/>
            <w:shd w:val="clear" w:color="auto" w:fill="FDE9D9"/>
          </w:tcPr>
          <w:p w:rsidR="007F026D" w:rsidRDefault="00181ECC" w:rsidP="00C87B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TAKIMI</w:t>
            </w:r>
          </w:p>
          <w:p w:rsidR="007F026D" w:rsidRDefault="00181ECC" w:rsidP="00C87B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70" w:type="dxa"/>
            <w:shd w:val="clear" w:color="auto" w:fill="DAEEF3"/>
          </w:tcPr>
          <w:p w:rsidR="007F026D" w:rsidRDefault="00181ECC" w:rsidP="00C87B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 TAKIMI</w:t>
            </w:r>
          </w:p>
          <w:p w:rsidR="007F026D" w:rsidRDefault="00181ECC" w:rsidP="00C87B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73" w:type="dxa"/>
            <w:shd w:val="clear" w:color="auto" w:fill="EEECE1"/>
          </w:tcPr>
          <w:p w:rsidR="007F026D" w:rsidRDefault="00181ECC" w:rsidP="00C87B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HAKEMLER  </w:t>
            </w:r>
          </w:p>
          <w:p w:rsidR="007F026D" w:rsidRDefault="00181ECC" w:rsidP="00C87BB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GÖREVLİLER</w:t>
            </w:r>
          </w:p>
        </w:tc>
      </w:tr>
      <w:tr w:rsidR="007F026D" w:rsidTr="00C87BBF">
        <w:trPr>
          <w:trHeight w:val="1021"/>
        </w:trPr>
        <w:tc>
          <w:tcPr>
            <w:tcW w:w="710" w:type="dxa"/>
            <w:vMerge w:val="restart"/>
            <w:shd w:val="clear" w:color="auto" w:fill="DAEEF3"/>
          </w:tcPr>
          <w:p w:rsidR="007F026D" w:rsidRDefault="007F026D" w:rsidP="00C87BBF">
            <w:pPr>
              <w:spacing w:after="0"/>
              <w:rPr>
                <w:b/>
                <w:sz w:val="28"/>
                <w:szCs w:val="28"/>
              </w:rPr>
            </w:pPr>
          </w:p>
          <w:p w:rsidR="007F026D" w:rsidRDefault="007F026D" w:rsidP="00C87BBF">
            <w:pPr>
              <w:spacing w:after="0"/>
              <w:rPr>
                <w:b/>
                <w:sz w:val="28"/>
                <w:szCs w:val="28"/>
              </w:rPr>
            </w:pPr>
          </w:p>
          <w:p w:rsidR="007F026D" w:rsidRDefault="00181ECC" w:rsidP="00C87BB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74" w:type="dxa"/>
            <w:vMerge w:val="restart"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  <w:p w:rsidR="007F026D" w:rsidRDefault="007F026D" w:rsidP="00C87BBF">
            <w:pPr>
              <w:spacing w:after="0" w:line="240" w:lineRule="auto"/>
              <w:rPr>
                <w:b/>
              </w:rPr>
            </w:pP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05.04.2014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55" w:type="dxa"/>
            <w:shd w:val="clear" w:color="auto" w:fill="FDE9D9"/>
          </w:tcPr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 NOKTA</w:t>
            </w:r>
          </w:p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2170" w:type="dxa"/>
            <w:shd w:val="clear" w:color="auto" w:fill="DAEEF3"/>
          </w:tcPr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</w:t>
            </w:r>
          </w:p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3773" w:type="dxa"/>
            <w:vMerge w:val="restart"/>
            <w:shd w:val="clear" w:color="auto" w:fill="EEECE1"/>
          </w:tcPr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1-MURAT DÖNMEZ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2-Ö.FATİH ERGÜL 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3-ONUR PARLAK  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4-ZUHAL ALKAN </w:t>
            </w:r>
          </w:p>
          <w:p w:rsidR="007F026D" w:rsidRDefault="00C87BBF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5-ŞİRİN ALKAN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GÖZLEMCİ: OYA KAÇAR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TEMSİLCİ:YÜCEL</w:t>
            </w:r>
            <w:proofErr w:type="gramEnd"/>
            <w:r>
              <w:rPr>
                <w:b/>
              </w:rPr>
              <w:t xml:space="preserve"> SARP</w:t>
            </w:r>
          </w:p>
        </w:tc>
      </w:tr>
      <w:tr w:rsidR="007F026D" w:rsidTr="00C87BBF">
        <w:trPr>
          <w:trHeight w:val="903"/>
        </w:trPr>
        <w:tc>
          <w:tcPr>
            <w:tcW w:w="710" w:type="dxa"/>
            <w:vMerge/>
            <w:shd w:val="clear" w:color="auto" w:fill="DAEEF3"/>
          </w:tcPr>
          <w:p w:rsidR="007F026D" w:rsidRDefault="007F026D" w:rsidP="00C87BBF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5" w:type="dxa"/>
            <w:gridSpan w:val="2"/>
            <w:shd w:val="clear" w:color="auto" w:fill="EEECE1"/>
          </w:tcPr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Müsabaka Yeri ve İrtibat </w:t>
            </w:r>
            <w:hyperlink r:id="rId4" w:history="1">
              <w:r w:rsidR="00BE2C33" w:rsidRPr="000E07AA">
                <w:rPr>
                  <w:rStyle w:val="Kpr"/>
                  <w:b/>
                </w:rPr>
                <w:t>Tel:ANKARA</w:t>
              </w:r>
            </w:hyperlink>
          </w:p>
          <w:p w:rsidR="00BE2C33" w:rsidRDefault="00BE2C33" w:rsidP="00C87BBF">
            <w:pPr>
              <w:spacing w:after="0" w:line="240" w:lineRule="auto"/>
            </w:pPr>
            <w:r>
              <w:rPr>
                <w:b/>
              </w:rPr>
              <w:t>0505 7192602</w:t>
            </w:r>
          </w:p>
        </w:tc>
        <w:tc>
          <w:tcPr>
            <w:tcW w:w="3773" w:type="dxa"/>
            <w:vMerge/>
            <w:shd w:val="clear" w:color="auto" w:fill="EEECE1"/>
          </w:tcPr>
          <w:p w:rsidR="007F026D" w:rsidRDefault="007F026D" w:rsidP="00C87BBF">
            <w:pPr>
              <w:spacing w:after="0" w:line="240" w:lineRule="auto"/>
              <w:rPr>
                <w:b/>
              </w:rPr>
            </w:pPr>
          </w:p>
        </w:tc>
      </w:tr>
      <w:tr w:rsidR="007F026D" w:rsidTr="00C87BBF">
        <w:trPr>
          <w:trHeight w:val="971"/>
        </w:trPr>
        <w:tc>
          <w:tcPr>
            <w:tcW w:w="710" w:type="dxa"/>
            <w:vMerge w:val="restart"/>
            <w:shd w:val="clear" w:color="auto" w:fill="DAEEF3"/>
          </w:tcPr>
          <w:p w:rsidR="007F026D" w:rsidRDefault="007F026D" w:rsidP="00C87BB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F026D" w:rsidRDefault="007F026D" w:rsidP="00C87BB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F026D" w:rsidRDefault="00181ECC" w:rsidP="00C87BB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4" w:type="dxa"/>
            <w:vMerge w:val="restart"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05.04.2014</w:t>
            </w:r>
          </w:p>
          <w:p w:rsidR="007F026D" w:rsidRDefault="00181ECC" w:rsidP="00C87BBF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55" w:type="dxa"/>
            <w:shd w:val="clear" w:color="auto" w:fill="FDE9D9"/>
          </w:tcPr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</w:t>
            </w:r>
          </w:p>
        </w:tc>
        <w:tc>
          <w:tcPr>
            <w:tcW w:w="2170" w:type="dxa"/>
            <w:shd w:val="clear" w:color="auto" w:fill="DAEEF3"/>
          </w:tcPr>
          <w:p w:rsidR="007F026D" w:rsidRDefault="00181ECC" w:rsidP="00C87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ERBAA TEKNİK VE END. MES. LİSESİ GESK</w:t>
            </w:r>
          </w:p>
        </w:tc>
        <w:tc>
          <w:tcPr>
            <w:tcW w:w="3773" w:type="dxa"/>
            <w:vMerge w:val="restart"/>
            <w:shd w:val="clear" w:color="auto" w:fill="EEECE1"/>
          </w:tcPr>
          <w:p w:rsidR="007F026D" w:rsidRDefault="00181ECC" w:rsidP="00C87BB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</w:rPr>
              <w:t xml:space="preserve">1-CENGİZ ÖZENCİ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2-EYÜP BAYRAM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3-</w:t>
            </w:r>
            <w:r w:rsidR="005B2C61">
              <w:rPr>
                <w:b/>
              </w:rPr>
              <w:t>GÖKHAN KARAOĞLAN</w:t>
            </w:r>
            <w:r>
              <w:rPr>
                <w:b/>
              </w:rPr>
              <w:t xml:space="preserve">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4-MURAT YANAR 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5-MESUT YILDIZ 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</w:t>
            </w:r>
            <w:r w:rsidR="00C87BBF">
              <w:rPr>
                <w:b/>
              </w:rPr>
              <w:t xml:space="preserve"> </w:t>
            </w:r>
            <w:r>
              <w:rPr>
                <w:b/>
              </w:rPr>
              <w:t>ERGÜN MALA</w:t>
            </w:r>
          </w:p>
          <w:p w:rsidR="007F026D" w:rsidRDefault="00181ECC" w:rsidP="00C87BBF">
            <w:pPr>
              <w:spacing w:after="0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7F026D" w:rsidTr="00C87BBF">
        <w:trPr>
          <w:trHeight w:val="932"/>
        </w:trPr>
        <w:tc>
          <w:tcPr>
            <w:tcW w:w="710" w:type="dxa"/>
            <w:vMerge/>
            <w:shd w:val="clear" w:color="auto" w:fill="DAEEF3"/>
          </w:tcPr>
          <w:p w:rsidR="007F026D" w:rsidRDefault="007F026D" w:rsidP="00C87BB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5" w:type="dxa"/>
            <w:gridSpan w:val="2"/>
            <w:shd w:val="clear" w:color="auto" w:fill="EEECE1"/>
          </w:tcPr>
          <w:p w:rsidR="007F026D" w:rsidRDefault="00181ECC" w:rsidP="00C87BBF">
            <w:pPr>
              <w:rPr>
                <w:b/>
              </w:rPr>
            </w:pPr>
            <w:r>
              <w:rPr>
                <w:b/>
              </w:rPr>
              <w:t>Müsabaka Yeri ve İrtibat Tel:</w:t>
            </w:r>
            <w:r w:rsidR="00C87BBF">
              <w:rPr>
                <w:b/>
              </w:rPr>
              <w:t xml:space="preserve"> </w:t>
            </w:r>
            <w:r>
              <w:rPr>
                <w:b/>
              </w:rPr>
              <w:t>MALATYA</w:t>
            </w:r>
          </w:p>
          <w:p w:rsidR="00C87BBF" w:rsidRDefault="00C87BBF" w:rsidP="00C87BBF">
            <w:r>
              <w:rPr>
                <w:b/>
              </w:rPr>
              <w:t xml:space="preserve">05303470005 </w:t>
            </w:r>
          </w:p>
        </w:tc>
        <w:tc>
          <w:tcPr>
            <w:tcW w:w="3773" w:type="dxa"/>
            <w:vMerge/>
            <w:shd w:val="clear" w:color="auto" w:fill="EEECE1"/>
          </w:tcPr>
          <w:p w:rsidR="007F026D" w:rsidRDefault="007F026D" w:rsidP="00C87BBF">
            <w:pPr>
              <w:spacing w:after="0" w:line="240" w:lineRule="auto"/>
              <w:rPr>
                <w:b/>
              </w:rPr>
            </w:pPr>
          </w:p>
        </w:tc>
      </w:tr>
      <w:tr w:rsidR="007F026D" w:rsidTr="00C87BBF">
        <w:trPr>
          <w:trHeight w:val="1004"/>
        </w:trPr>
        <w:tc>
          <w:tcPr>
            <w:tcW w:w="710" w:type="dxa"/>
            <w:vMerge w:val="restart"/>
            <w:shd w:val="clear" w:color="auto" w:fill="DAEEF3"/>
          </w:tcPr>
          <w:p w:rsidR="007F026D" w:rsidRDefault="007F026D" w:rsidP="00C87BB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F026D" w:rsidRDefault="007F026D" w:rsidP="00C87BBF">
            <w:pPr>
              <w:spacing w:after="0"/>
              <w:rPr>
                <w:sz w:val="28"/>
                <w:szCs w:val="28"/>
              </w:rPr>
            </w:pPr>
          </w:p>
          <w:p w:rsidR="007F026D" w:rsidRDefault="00181ECC" w:rsidP="00C87BB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4" w:type="dxa"/>
            <w:vMerge w:val="restart"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05.04.2014</w:t>
            </w:r>
          </w:p>
          <w:p w:rsidR="007F026D" w:rsidRDefault="00181ECC" w:rsidP="00C87BBF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55" w:type="dxa"/>
            <w:shd w:val="clear" w:color="auto" w:fill="FDE9D9"/>
          </w:tcPr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</w:t>
            </w:r>
          </w:p>
        </w:tc>
        <w:tc>
          <w:tcPr>
            <w:tcW w:w="2170" w:type="dxa"/>
            <w:shd w:val="clear" w:color="auto" w:fill="DAEEF3"/>
          </w:tcPr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3773" w:type="dxa"/>
            <w:vMerge w:val="restart"/>
            <w:shd w:val="clear" w:color="auto" w:fill="EEECE1"/>
          </w:tcPr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1-MEHMET ALTUN 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2-MÜCAHİT ÜNAL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3-FİDAN SARI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4-FURKAN </w:t>
            </w:r>
            <w:proofErr w:type="gramStart"/>
            <w:r>
              <w:rPr>
                <w:b/>
              </w:rPr>
              <w:t>LADİK</w:t>
            </w:r>
            <w:proofErr w:type="gramEnd"/>
            <w:r>
              <w:rPr>
                <w:b/>
              </w:rPr>
              <w:t xml:space="preserve">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5-SEZGİN ÇOBAN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GÖZLEMCİ:OĞUZ</w:t>
            </w:r>
            <w:proofErr w:type="gramEnd"/>
            <w:r>
              <w:rPr>
                <w:b/>
              </w:rPr>
              <w:t xml:space="preserve"> KADER</w:t>
            </w:r>
          </w:p>
          <w:p w:rsidR="007F026D" w:rsidRDefault="00181ECC" w:rsidP="00C87BBF">
            <w:pPr>
              <w:spacing w:after="0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7F026D" w:rsidTr="00C87BBF">
        <w:trPr>
          <w:trHeight w:val="899"/>
        </w:trPr>
        <w:tc>
          <w:tcPr>
            <w:tcW w:w="710" w:type="dxa"/>
            <w:vMerge/>
            <w:shd w:val="clear" w:color="auto" w:fill="DAEEF3"/>
          </w:tcPr>
          <w:p w:rsidR="007F026D" w:rsidRDefault="007F026D" w:rsidP="00C87BB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vMerge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5" w:type="dxa"/>
            <w:gridSpan w:val="2"/>
            <w:shd w:val="clear" w:color="auto" w:fill="EEECE1"/>
          </w:tcPr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Müsabaka Yeri ve İrtibat </w:t>
            </w:r>
            <w:hyperlink r:id="rId5" w:history="1">
              <w:r w:rsidR="00FC6D17" w:rsidRPr="00FC6D17">
                <w:rPr>
                  <w:rStyle w:val="Kpr"/>
                  <w:b/>
                  <w:color w:val="0000FF" w:themeColor="hyperlink"/>
                </w:rPr>
                <w:t>Tel:GAZİANTEP</w:t>
              </w:r>
            </w:hyperlink>
          </w:p>
          <w:p w:rsidR="00FC6D17" w:rsidRDefault="00FC6D17" w:rsidP="00C87BBF">
            <w:pPr>
              <w:spacing w:after="0" w:line="240" w:lineRule="auto"/>
            </w:pPr>
            <w:r>
              <w:rPr>
                <w:b/>
              </w:rPr>
              <w:t>0505 9581015</w:t>
            </w:r>
          </w:p>
        </w:tc>
        <w:tc>
          <w:tcPr>
            <w:tcW w:w="3773" w:type="dxa"/>
            <w:vMerge/>
            <w:shd w:val="clear" w:color="auto" w:fill="EEECE1"/>
          </w:tcPr>
          <w:p w:rsidR="007F026D" w:rsidRDefault="007F026D" w:rsidP="00C87BBF">
            <w:pPr>
              <w:spacing w:after="0" w:line="240" w:lineRule="auto"/>
              <w:rPr>
                <w:b/>
              </w:rPr>
            </w:pPr>
          </w:p>
        </w:tc>
      </w:tr>
      <w:tr w:rsidR="007F026D" w:rsidTr="00C87BBF">
        <w:trPr>
          <w:trHeight w:val="1071"/>
        </w:trPr>
        <w:tc>
          <w:tcPr>
            <w:tcW w:w="710" w:type="dxa"/>
            <w:vMerge w:val="restart"/>
            <w:shd w:val="clear" w:color="auto" w:fill="DAEEF3"/>
          </w:tcPr>
          <w:p w:rsidR="007F026D" w:rsidRDefault="007F026D" w:rsidP="00C87BB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F026D" w:rsidRDefault="007F026D" w:rsidP="00C87BB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7F026D" w:rsidRDefault="00181ECC" w:rsidP="00C87BB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74" w:type="dxa"/>
            <w:vMerge w:val="restart"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05.04.2014</w:t>
            </w:r>
          </w:p>
          <w:p w:rsidR="007F026D" w:rsidRDefault="00181ECC" w:rsidP="00C87BBF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55" w:type="dxa"/>
            <w:shd w:val="clear" w:color="auto" w:fill="FDE9D9"/>
          </w:tcPr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2170" w:type="dxa"/>
            <w:shd w:val="clear" w:color="auto" w:fill="DAEEF3"/>
          </w:tcPr>
          <w:p w:rsidR="007F026D" w:rsidRDefault="00181ECC" w:rsidP="00C87B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İŞGÖR</w:t>
            </w:r>
          </w:p>
        </w:tc>
        <w:tc>
          <w:tcPr>
            <w:tcW w:w="3773" w:type="dxa"/>
            <w:vMerge w:val="restart"/>
            <w:shd w:val="clear" w:color="auto" w:fill="EEECE1"/>
          </w:tcPr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1-KEMAL YONCA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2-MUSTAFA BASMACI </w:t>
            </w:r>
          </w:p>
          <w:p w:rsidR="007F026D" w:rsidRDefault="00C87BBF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3-AZİZ AKSU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4-MURAT KORKMAZYİĞİT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5-AHMET ÇIRAK </w:t>
            </w:r>
          </w:p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 AHMET PAKIRCI</w:t>
            </w:r>
          </w:p>
          <w:p w:rsidR="007F026D" w:rsidRDefault="00181ECC" w:rsidP="00C87BBF">
            <w:pPr>
              <w:spacing w:after="0"/>
              <w:rPr>
                <w:b/>
              </w:rPr>
            </w:pPr>
            <w:r>
              <w:rPr>
                <w:b/>
              </w:rPr>
              <w:t>TEMSİLCİ:</w:t>
            </w:r>
          </w:p>
        </w:tc>
      </w:tr>
      <w:tr w:rsidR="007F026D" w:rsidTr="00C87BBF">
        <w:trPr>
          <w:trHeight w:val="928"/>
        </w:trPr>
        <w:tc>
          <w:tcPr>
            <w:tcW w:w="710" w:type="dxa"/>
            <w:vMerge/>
            <w:shd w:val="clear" w:color="auto" w:fill="DAEEF3"/>
          </w:tcPr>
          <w:p w:rsidR="007F026D" w:rsidRDefault="007F026D" w:rsidP="00C87BB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74" w:type="dxa"/>
            <w:vMerge/>
            <w:shd w:val="clear" w:color="auto" w:fill="DAEEF3"/>
          </w:tcPr>
          <w:p w:rsidR="007F026D" w:rsidRDefault="007F026D" w:rsidP="00C87B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25" w:type="dxa"/>
            <w:gridSpan w:val="2"/>
            <w:shd w:val="clear" w:color="auto" w:fill="EEECE1"/>
          </w:tcPr>
          <w:p w:rsidR="007F026D" w:rsidRDefault="00181ECC" w:rsidP="00C87B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Müsabaka Yeri ve İrtibat </w:t>
            </w:r>
            <w:hyperlink r:id="rId6" w:history="1">
              <w:r w:rsidR="00A804EF" w:rsidRPr="000E07AA">
                <w:rPr>
                  <w:rStyle w:val="Kpr"/>
                  <w:b/>
                </w:rPr>
                <w:t>Tel:KAYSERİ</w:t>
              </w:r>
            </w:hyperlink>
          </w:p>
          <w:p w:rsidR="00A804EF" w:rsidRDefault="00A804EF" w:rsidP="00C87BBF">
            <w:pPr>
              <w:spacing w:after="0" w:line="240" w:lineRule="auto"/>
            </w:pPr>
            <w:r>
              <w:rPr>
                <w:b/>
              </w:rPr>
              <w:t>0535 4269197</w:t>
            </w:r>
          </w:p>
        </w:tc>
        <w:tc>
          <w:tcPr>
            <w:tcW w:w="3773" w:type="dxa"/>
            <w:vMerge/>
            <w:shd w:val="clear" w:color="auto" w:fill="EEECE1"/>
          </w:tcPr>
          <w:p w:rsidR="007F026D" w:rsidRDefault="007F026D" w:rsidP="00C87BBF">
            <w:pPr>
              <w:spacing w:after="0" w:line="240" w:lineRule="auto"/>
              <w:rPr>
                <w:b/>
              </w:rPr>
            </w:pPr>
          </w:p>
        </w:tc>
      </w:tr>
    </w:tbl>
    <w:p w:rsidR="007F026D" w:rsidRDefault="007F026D">
      <w:pPr>
        <w:spacing w:after="0"/>
        <w:rPr>
          <w:b/>
        </w:rPr>
      </w:pPr>
    </w:p>
    <w:sectPr w:rsidR="007F026D" w:rsidSect="00C87BBF">
      <w:pgSz w:w="11906" w:h="16838"/>
      <w:pgMar w:top="1417" w:right="1417" w:bottom="1417" w:left="127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1A04"/>
    <w:rsid w:val="00004679"/>
    <w:rsid w:val="000E27C8"/>
    <w:rsid w:val="00177CAE"/>
    <w:rsid w:val="00181ECC"/>
    <w:rsid w:val="00193F1E"/>
    <w:rsid w:val="001E0A01"/>
    <w:rsid w:val="001F5249"/>
    <w:rsid w:val="00280F78"/>
    <w:rsid w:val="003C2FC1"/>
    <w:rsid w:val="004655FA"/>
    <w:rsid w:val="0053082A"/>
    <w:rsid w:val="00537967"/>
    <w:rsid w:val="0055638C"/>
    <w:rsid w:val="00561A04"/>
    <w:rsid w:val="005B2C61"/>
    <w:rsid w:val="00642799"/>
    <w:rsid w:val="007218A6"/>
    <w:rsid w:val="007F026D"/>
    <w:rsid w:val="008611C4"/>
    <w:rsid w:val="008C649F"/>
    <w:rsid w:val="008F4031"/>
    <w:rsid w:val="00995AB3"/>
    <w:rsid w:val="00A17992"/>
    <w:rsid w:val="00A804EF"/>
    <w:rsid w:val="00AA1380"/>
    <w:rsid w:val="00B40E4A"/>
    <w:rsid w:val="00BE2C33"/>
    <w:rsid w:val="00C87BBF"/>
    <w:rsid w:val="00CF1C53"/>
    <w:rsid w:val="00D44D7F"/>
    <w:rsid w:val="00D54F83"/>
    <w:rsid w:val="00E50866"/>
    <w:rsid w:val="00EC6455"/>
    <w:rsid w:val="00F22574"/>
    <w:rsid w:val="00F2657D"/>
    <w:rsid w:val="00FB3778"/>
    <w:rsid w:val="00FC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6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C6D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KAYSER&#304;" TargetMode="External"/><Relationship Id="rId5" Type="http://schemas.openxmlformats.org/officeDocument/2006/relationships/hyperlink" Target="Tel:GAZ&#304;ANTEP" TargetMode="External"/><Relationship Id="rId4" Type="http://schemas.openxmlformats.org/officeDocument/2006/relationships/hyperlink" Target="Tel:ANK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>rocco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kinqpc</dc:creator>
  <cp:lastModifiedBy>eren yildirim</cp:lastModifiedBy>
  <cp:revision>2</cp:revision>
  <dcterms:created xsi:type="dcterms:W3CDTF">2014-04-02T07:26:00Z</dcterms:created>
  <dcterms:modified xsi:type="dcterms:W3CDTF">2014-04-02T07:26:00Z</dcterms:modified>
</cp:coreProperties>
</file>